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CF6C0" w:rsidR="00FD3806" w:rsidRPr="00A72646" w:rsidRDefault="00942B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AA91F" w:rsidR="00FD3806" w:rsidRPr="002A5E6C" w:rsidRDefault="00942B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95B5A" w:rsidR="00B87ED3" w:rsidRPr="00AF0D95" w:rsidRDefault="00942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1247A" w:rsidR="00B87ED3" w:rsidRPr="00AF0D95" w:rsidRDefault="00942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CBCF8" w:rsidR="00B87ED3" w:rsidRPr="00AF0D95" w:rsidRDefault="00942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DF539" w:rsidR="00B87ED3" w:rsidRPr="00AF0D95" w:rsidRDefault="00942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8380C" w:rsidR="00B87ED3" w:rsidRPr="00AF0D95" w:rsidRDefault="00942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55DC4" w:rsidR="00B87ED3" w:rsidRPr="00AF0D95" w:rsidRDefault="00942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13BE" w:rsidR="00B87ED3" w:rsidRPr="00AF0D95" w:rsidRDefault="00942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2F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B8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58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67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98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DE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13D90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D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6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E4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9A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7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5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A4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62AD7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F1C6B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B815B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C13C0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8D06C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48AC0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60525" w:rsidR="00B87ED3" w:rsidRPr="00AF0D95" w:rsidRDefault="00942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4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24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A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B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03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4BAF4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C814B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3552F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96FC6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5F1A7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C9A5F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7A1D1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0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D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D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E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7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EBA6" w:rsidR="00B87ED3" w:rsidRPr="00AF0D95" w:rsidRDefault="00942B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B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F9958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5637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038D8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C90C4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24EEB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9E522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3729A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A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7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9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9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6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2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4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F6DF5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75E45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5A5F8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C850E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49193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FC582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E083D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A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5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F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A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8F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D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27A33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6C008" w:rsidR="00B87ED3" w:rsidRPr="00AF0D95" w:rsidRDefault="00942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40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44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A3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F1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F8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C6A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B1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2E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A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0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11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C8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E07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2BD1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60A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