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1CE6C2" w:rsidR="00061896" w:rsidRPr="005F4693" w:rsidRDefault="00522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30978" w:rsidR="00061896" w:rsidRPr="00E407AC" w:rsidRDefault="00522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98000" w:rsidR="00FC15B4" w:rsidRPr="00D11D17" w:rsidRDefault="0052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90DF8" w:rsidR="00FC15B4" w:rsidRPr="00D11D17" w:rsidRDefault="0052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AF29" w:rsidR="00FC15B4" w:rsidRPr="00D11D17" w:rsidRDefault="0052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8FEE3" w:rsidR="00FC15B4" w:rsidRPr="00D11D17" w:rsidRDefault="0052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6B50D" w:rsidR="00FC15B4" w:rsidRPr="00D11D17" w:rsidRDefault="0052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7035" w:rsidR="00FC15B4" w:rsidRPr="00D11D17" w:rsidRDefault="0052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78C4A" w:rsidR="00FC15B4" w:rsidRPr="00D11D17" w:rsidRDefault="00522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B9B55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BC70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C21A2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E5DA0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CB36B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1F6BA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DE60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3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9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3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A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CC1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631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98F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86BD5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4F31F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F0333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4FF19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CC72E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D3296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5CA2B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D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3AD3BC" w:rsidR="00DE76F3" w:rsidRPr="0026478E" w:rsidRDefault="00522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9EAA6" w:rsidR="00DE76F3" w:rsidRPr="0026478E" w:rsidRDefault="00522F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FB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1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0A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9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3A93A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7B232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8C386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F38B1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FCC73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2476F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1475F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F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1C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B1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EA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3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7B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3BC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6CE06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A6846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EE840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6F7FD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0B5CC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28B68E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5D4DA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BA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2E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40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34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B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0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638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410EC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1454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174F" w:rsidR="009A6C64" w:rsidRPr="00C2583D" w:rsidRDefault="00522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06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4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1C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A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EA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DA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C0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1A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6A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C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A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2F8A" w:rsidRDefault="00522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F8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6D9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