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C0274" w:rsidR="00061896" w:rsidRPr="005F4693" w:rsidRDefault="007C58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44598" w:rsidR="00061896" w:rsidRPr="00E407AC" w:rsidRDefault="007C58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6412F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2655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BCA7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EECC8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0603C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A7254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1F376" w:rsidR="00FC15B4" w:rsidRPr="00D11D17" w:rsidRDefault="007C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C02F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DD3A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D33F4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7062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1652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C1278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65EEB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3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C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F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1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D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D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4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E6CD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A2A94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38C86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16917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3160F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6D9A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94D8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D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0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2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9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1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6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D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B0A0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F7153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B9A69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0B26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00BEE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94B1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F8F8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1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B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F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3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6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8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7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AFC90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807B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8EF7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C7B8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4AB16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1354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698A7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7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D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2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C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4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7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B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5AF2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9D970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7D7EE" w:rsidR="009A6C64" w:rsidRPr="00C2583D" w:rsidRDefault="007C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E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2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A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61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D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7AB18" w:rsidR="00DE76F3" w:rsidRPr="0026478E" w:rsidRDefault="007C5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93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D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B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8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C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582C" w:rsidRDefault="007C58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58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