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49366" w:rsidR="00061896" w:rsidRPr="005F4693" w:rsidRDefault="00CE1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C8D89" w:rsidR="00061896" w:rsidRPr="00E407AC" w:rsidRDefault="00CE1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5E600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00E2E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13523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2F38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1815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D774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7E7C" w:rsidR="00FC15B4" w:rsidRPr="00D11D17" w:rsidRDefault="00CE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9D9E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10B40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2BD2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6C92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AA77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E2A6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7AA7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2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9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5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2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B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31579" w:rsidR="00DE76F3" w:rsidRPr="0026478E" w:rsidRDefault="00CE1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7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ADF7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85AF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1011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5653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4BB22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F587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61C1F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D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3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E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8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B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0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1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83B89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FD685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99F6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2D048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CC72B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64DA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5161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01336" w:rsidR="00DE76F3" w:rsidRPr="0026478E" w:rsidRDefault="00CE1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5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D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D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1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D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1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39EA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24AD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AC68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E3B75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801A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A6D8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855E3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3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D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5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B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2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A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3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5527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7D28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0EC3" w:rsidR="009A6C64" w:rsidRPr="00C2583D" w:rsidRDefault="00CE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9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1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6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2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B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C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D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1924" w:rsidRDefault="00CE1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92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