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4586B" w:rsidR="00061896" w:rsidRPr="005F4693" w:rsidRDefault="006D0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ADAC5" w:rsidR="00061896" w:rsidRPr="00E407AC" w:rsidRDefault="006D0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8E20" w:rsidR="00FC15B4" w:rsidRPr="00D11D17" w:rsidRDefault="006D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DA82E" w:rsidR="00FC15B4" w:rsidRPr="00D11D17" w:rsidRDefault="006D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8A6CA" w:rsidR="00FC15B4" w:rsidRPr="00D11D17" w:rsidRDefault="006D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B78F2" w:rsidR="00FC15B4" w:rsidRPr="00D11D17" w:rsidRDefault="006D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BDF4" w:rsidR="00FC15B4" w:rsidRPr="00D11D17" w:rsidRDefault="006D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20F81" w:rsidR="00FC15B4" w:rsidRPr="00D11D17" w:rsidRDefault="006D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F83B" w:rsidR="00FC15B4" w:rsidRPr="00D11D17" w:rsidRDefault="006D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02D57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78BCB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29C9E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ABA1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BD28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AAC0C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E9C0D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8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A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F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D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B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6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5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8DFA6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79385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DA830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568C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C2CC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E4E6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AAEA5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8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3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A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8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3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8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A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DAC45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6938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95D64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93CD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A9A4E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9CC34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3CA7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2353D" w:rsidR="00DE76F3" w:rsidRPr="0026478E" w:rsidRDefault="006D0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6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0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D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E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B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2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3573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989DD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0FEFD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BCD25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9B114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665E8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9A449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0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A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2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9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B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0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0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F56E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F5F5D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3605" w:rsidR="009A6C64" w:rsidRPr="00C2583D" w:rsidRDefault="006D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2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6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2D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6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B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A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9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E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F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F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8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0F0E" w:rsidRDefault="006D0F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0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