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8031E" w:rsidR="00061896" w:rsidRPr="005F4693" w:rsidRDefault="00BB43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774C08" w:rsidR="00061896" w:rsidRPr="00E407AC" w:rsidRDefault="00BB43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4CDA" w:rsidR="00FC15B4" w:rsidRPr="00D11D17" w:rsidRDefault="00B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72DF" w:rsidR="00FC15B4" w:rsidRPr="00D11D17" w:rsidRDefault="00B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322E" w:rsidR="00FC15B4" w:rsidRPr="00D11D17" w:rsidRDefault="00B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106B" w:rsidR="00FC15B4" w:rsidRPr="00D11D17" w:rsidRDefault="00B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4EC8" w:rsidR="00FC15B4" w:rsidRPr="00D11D17" w:rsidRDefault="00B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F6F6" w:rsidR="00FC15B4" w:rsidRPr="00D11D17" w:rsidRDefault="00B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7ABE" w:rsidR="00FC15B4" w:rsidRPr="00D11D17" w:rsidRDefault="00B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116E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8E67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D08A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BB6E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C917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E150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D69B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57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83D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2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944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298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D27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D6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B587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166C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3A37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C9D2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50D3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1F8D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AB27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33E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E40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053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8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16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55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16B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8EE7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F27C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186C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32ED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2F0B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1182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D52F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57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1B6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7D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9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14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0D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8B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7237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D994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0CA4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B22A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6DF1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B989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3868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61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7E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57A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A1D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9F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B68D8" w:rsidR="00DE76F3" w:rsidRPr="0026478E" w:rsidRDefault="00BB43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6D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DA37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583B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1713" w:rsidR="009A6C64" w:rsidRPr="00C2583D" w:rsidRDefault="00B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327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30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56C47F" w:rsidR="00DE76F3" w:rsidRPr="0026478E" w:rsidRDefault="00BB43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CE6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10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27D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68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43A4" w:rsidRDefault="00BB43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6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43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