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9EFA8" w:rsidR="00061896" w:rsidRPr="005F4693" w:rsidRDefault="00D17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C3651" w:rsidR="00061896" w:rsidRPr="00E407AC" w:rsidRDefault="00D17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D9F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928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F8AB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64E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97F3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AF1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B7F" w:rsidR="00FC15B4" w:rsidRPr="00D11D17" w:rsidRDefault="00D1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F28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C96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734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555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956F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52F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A0D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9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D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8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C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6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2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B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0381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BF2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42D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36E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4A0C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18D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881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9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D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F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2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B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C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9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288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25C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B6B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AA2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116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9565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E8B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10554" w:rsidR="00DE76F3" w:rsidRPr="0026478E" w:rsidRDefault="00D17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7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C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2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B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0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6809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2FE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934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658A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58D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139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35D4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0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9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B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D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3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B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0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39D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088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57D7" w:rsidR="009A6C64" w:rsidRPr="00C2583D" w:rsidRDefault="00D1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7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3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9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5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6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B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0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B6F" w:rsidRDefault="00D17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