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FDAB4" w:rsidR="00061896" w:rsidRPr="005F4693" w:rsidRDefault="00977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43CD5" w:rsidR="00061896" w:rsidRPr="00E407AC" w:rsidRDefault="00977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F33C2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9BCD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EE23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CC3A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C6F3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AB80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AC0B" w:rsidR="00FC15B4" w:rsidRPr="00D11D17" w:rsidRDefault="00977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540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FC38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CBA1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376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D8EF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E126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507C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A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3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B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5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6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E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2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39B66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FEA1B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CC72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4E36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FEE5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0CE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A935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D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5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6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4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7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7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D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1A65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651A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CC7E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99AD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68808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5F24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142E7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7D421" w:rsidR="00DE76F3" w:rsidRPr="0026478E" w:rsidRDefault="00977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C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A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6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D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E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0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C6BB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4CEED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C131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A37F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B1F6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D07F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A382E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C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3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B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2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7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C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A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D69B1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D8A6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785D" w:rsidR="009A6C64" w:rsidRPr="00C2583D" w:rsidRDefault="00977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94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C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E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5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4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E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2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2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9E5" w:rsidRDefault="00977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779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