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8CB0F" w:rsidR="00061896" w:rsidRPr="005F4693" w:rsidRDefault="00FD3F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B9EF5" w:rsidR="00061896" w:rsidRPr="00E407AC" w:rsidRDefault="00FD3F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5A3EB" w:rsidR="00FC15B4" w:rsidRPr="00D11D17" w:rsidRDefault="00FD3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1FC5" w:rsidR="00FC15B4" w:rsidRPr="00D11D17" w:rsidRDefault="00FD3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37DB1" w:rsidR="00FC15B4" w:rsidRPr="00D11D17" w:rsidRDefault="00FD3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919F" w:rsidR="00FC15B4" w:rsidRPr="00D11D17" w:rsidRDefault="00FD3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39AE9" w:rsidR="00FC15B4" w:rsidRPr="00D11D17" w:rsidRDefault="00FD3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5D9AC" w:rsidR="00FC15B4" w:rsidRPr="00D11D17" w:rsidRDefault="00FD3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CEB2D" w:rsidR="00FC15B4" w:rsidRPr="00D11D17" w:rsidRDefault="00FD3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5FC09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184B3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661A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2ED06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1DBC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F6182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18F2B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2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C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B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C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3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C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E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2668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28878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08CF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39897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2DC2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9237B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B3F0E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D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A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8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1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E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3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E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8F3AB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7095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72E3C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0C15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B091A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D99C6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D3284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8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5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5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7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8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0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7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F8A9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B1BC4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B59E7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39AC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BD71A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665C6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E4F5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2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5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4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F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8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B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F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29570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28EA3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E6736" w:rsidR="009A6C64" w:rsidRPr="00C2583D" w:rsidRDefault="00FD3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A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C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B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B6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A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C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F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6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9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3FA2" w:rsidRDefault="00FD3F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