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2200D" w:rsidR="00061896" w:rsidRPr="005F4693" w:rsidRDefault="00353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DCBA9" w:rsidR="00061896" w:rsidRPr="00E407AC" w:rsidRDefault="00353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45AD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6272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1436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807C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20EED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D75C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D399" w:rsidR="00FC15B4" w:rsidRPr="00D11D17" w:rsidRDefault="0035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3DB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B0BB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6245F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7DDE3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90BA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03E7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A36A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C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C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E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8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1C659" w:rsidR="00DE76F3" w:rsidRPr="0026478E" w:rsidRDefault="00353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2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2D7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0F37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BC1E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8957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E60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85DF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F887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D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0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A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D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4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8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6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F6DE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0B5F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9B0F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8693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518F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D5E6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C792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FF45B" w:rsidR="00DE76F3" w:rsidRPr="0026478E" w:rsidRDefault="00353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2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8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8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6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6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B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5C73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B36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F0EF9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CD3A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4246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FF3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23384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2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2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E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4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5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3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E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EB41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9CFD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BCCD" w:rsidR="009A6C64" w:rsidRPr="00C2583D" w:rsidRDefault="0035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9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1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2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4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7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B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3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A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1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A8E" w:rsidRDefault="00353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A8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