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579ED" w:rsidR="00061896" w:rsidRPr="005F4693" w:rsidRDefault="00C93E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49414" w:rsidR="00061896" w:rsidRPr="00E407AC" w:rsidRDefault="00C93E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5CF3" w:rsidR="00FC15B4" w:rsidRPr="00D11D17" w:rsidRDefault="00C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EA7A" w:rsidR="00FC15B4" w:rsidRPr="00D11D17" w:rsidRDefault="00C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5A3B" w:rsidR="00FC15B4" w:rsidRPr="00D11D17" w:rsidRDefault="00C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FB7F" w:rsidR="00FC15B4" w:rsidRPr="00D11D17" w:rsidRDefault="00C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8C97" w:rsidR="00FC15B4" w:rsidRPr="00D11D17" w:rsidRDefault="00C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B336" w:rsidR="00FC15B4" w:rsidRPr="00D11D17" w:rsidRDefault="00C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B9BB" w:rsidR="00FC15B4" w:rsidRPr="00D11D17" w:rsidRDefault="00C9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9AD8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C0A8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7469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639E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F2B8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BC40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D9D9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79760" w:rsidR="00DE76F3" w:rsidRPr="0026478E" w:rsidRDefault="00C93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6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F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E3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B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6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E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5E73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FE86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CC2C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F2E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F44B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3372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EC98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92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B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A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5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F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E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78C79" w:rsidR="00DE76F3" w:rsidRPr="0026478E" w:rsidRDefault="00C93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5C78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453B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A0D1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9995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FF85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DD87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A436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4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E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E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5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0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4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76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1C0E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038A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7A4E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22F0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DEC6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FE98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6ECD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4C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68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B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1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6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3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D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0B66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D44B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823F" w:rsidR="009A6C64" w:rsidRPr="00C2583D" w:rsidRDefault="00C9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7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7F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D6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E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D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B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38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3ECA" w:rsidRDefault="00C93E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