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5EA5D6" w:rsidR="00061896" w:rsidRPr="005F4693" w:rsidRDefault="00A24B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83653B" w:rsidR="00061896" w:rsidRPr="00E407AC" w:rsidRDefault="00A24B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D32F7" w:rsidR="00FC15B4" w:rsidRPr="00D11D17" w:rsidRDefault="00A24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220AF" w:rsidR="00FC15B4" w:rsidRPr="00D11D17" w:rsidRDefault="00A24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F3CC9" w:rsidR="00FC15B4" w:rsidRPr="00D11D17" w:rsidRDefault="00A24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32C52" w:rsidR="00FC15B4" w:rsidRPr="00D11D17" w:rsidRDefault="00A24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B5127" w:rsidR="00FC15B4" w:rsidRPr="00D11D17" w:rsidRDefault="00A24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C5807" w:rsidR="00FC15B4" w:rsidRPr="00D11D17" w:rsidRDefault="00A24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B9327" w:rsidR="00FC15B4" w:rsidRPr="00D11D17" w:rsidRDefault="00A24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62106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21094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5C040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090C8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735EA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1EBD6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806C8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DD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2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DC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F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8C1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1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8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EF026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78C2B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A4E16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D30E0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EA79C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6E2BC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8D151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CF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9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A2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8C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0F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5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2F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5D0C7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274E7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641DF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DDC5A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77F34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83F30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D6018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72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7B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39E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B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7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4D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8C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88961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D0F9D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CE5F2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A494C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4DC96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3099A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80990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B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4C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2E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AD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F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642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3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5C3D3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8AB65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FA68E" w:rsidR="009A6C64" w:rsidRPr="00C2583D" w:rsidRDefault="00A24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3B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09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00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35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6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C3F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5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55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A1B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74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B51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4BC1" w:rsidRDefault="00A24B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4BC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8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