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4275F" w:rsidR="00061896" w:rsidRPr="005F4693" w:rsidRDefault="00352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C0752" w:rsidR="00061896" w:rsidRPr="00E407AC" w:rsidRDefault="00352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485DD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0AD29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55831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337D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4F7D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F15D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D1666" w:rsidR="00FC15B4" w:rsidRPr="00D11D17" w:rsidRDefault="0035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8344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62F82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B7DC2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DA10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50F5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9A3D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AB2B4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F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9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4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E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2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E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6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D7DD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C8F3C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B824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917D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30DD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E02C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4DBDE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B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F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8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5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4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5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3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A335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1A0D1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E2D74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E65A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0353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736CA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E4E2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7CF44" w:rsidR="00DE76F3" w:rsidRPr="0026478E" w:rsidRDefault="00352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3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2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1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3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D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F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203F2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8A153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B01E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89C45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5C0D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EA0B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95B64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E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1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4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F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3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9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3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5456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7300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452D" w:rsidR="009A6C64" w:rsidRPr="00C2583D" w:rsidRDefault="0035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B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F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1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0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F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C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D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8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4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2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2C03" w:rsidRDefault="00352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C0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8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