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B86A3" w:rsidR="00061896" w:rsidRPr="005F4693" w:rsidRDefault="00E43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8D12D" w:rsidR="00061896" w:rsidRPr="00E407AC" w:rsidRDefault="00E43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7FEF" w:rsidR="00FC15B4" w:rsidRPr="00D11D17" w:rsidRDefault="00E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153E" w:rsidR="00FC15B4" w:rsidRPr="00D11D17" w:rsidRDefault="00E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558F" w:rsidR="00FC15B4" w:rsidRPr="00D11D17" w:rsidRDefault="00E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398D" w:rsidR="00FC15B4" w:rsidRPr="00D11D17" w:rsidRDefault="00E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B259" w:rsidR="00FC15B4" w:rsidRPr="00D11D17" w:rsidRDefault="00E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DAE2" w:rsidR="00FC15B4" w:rsidRPr="00D11D17" w:rsidRDefault="00E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BFAD" w:rsidR="00FC15B4" w:rsidRPr="00D11D17" w:rsidRDefault="00E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B4A1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F11F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BE2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7DA5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B4E0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FDC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C90E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6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8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C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F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2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E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2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7142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7E68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4D7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F8D6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B056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8A96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056A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9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B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3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0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A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D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B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CF12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1CD9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2555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5867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ECBE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4A23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1B17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BA91A" w:rsidR="00DE76F3" w:rsidRPr="0026478E" w:rsidRDefault="00E43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F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5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1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C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4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8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01B2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01D2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94AA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F551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7D27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49E5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D059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A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2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0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F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1A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A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6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2A36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E197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4E0" w:rsidR="009A6C64" w:rsidRPr="00C2583D" w:rsidRDefault="00E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A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5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9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5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6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5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2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3C29" w:rsidRDefault="00E43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