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B47C2A" w:rsidR="00061896" w:rsidRPr="005F4693" w:rsidRDefault="008525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2A106" w:rsidR="00061896" w:rsidRPr="00E407AC" w:rsidRDefault="008525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6915" w:rsidR="00FC15B4" w:rsidRPr="00D11D17" w:rsidRDefault="008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C529" w:rsidR="00FC15B4" w:rsidRPr="00D11D17" w:rsidRDefault="008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377E" w:rsidR="00FC15B4" w:rsidRPr="00D11D17" w:rsidRDefault="008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A238" w:rsidR="00FC15B4" w:rsidRPr="00D11D17" w:rsidRDefault="008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92A0" w:rsidR="00FC15B4" w:rsidRPr="00D11D17" w:rsidRDefault="008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0DAE" w:rsidR="00FC15B4" w:rsidRPr="00D11D17" w:rsidRDefault="008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7D20" w:rsidR="00FC15B4" w:rsidRPr="00D11D17" w:rsidRDefault="0085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89CD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691E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3F4A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A1B5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80E8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2B3D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ADF6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F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6A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0D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C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B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36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2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3F47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634D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0760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8B85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CF18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2B18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49CA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9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91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6C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9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E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D8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5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20C3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A735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8958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C760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746A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1783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7951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B48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B6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4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A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BD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6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0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1135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FAC0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714B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55AF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4693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B800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3FE3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A9F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8B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AA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6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A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0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4B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050D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C996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D230" w:rsidR="009A6C64" w:rsidRPr="00C2583D" w:rsidRDefault="0085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8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4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C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4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38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8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4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2509" w:rsidRDefault="008525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0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50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