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D107B" w:rsidR="00061896" w:rsidRPr="005F4693" w:rsidRDefault="004A3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930AA" w:rsidR="00061896" w:rsidRPr="00E407AC" w:rsidRDefault="004A3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469A9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4A2D6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8A42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E32D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A5DF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CE32B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9C08C" w:rsidR="00FC15B4" w:rsidRPr="00D11D17" w:rsidRDefault="004A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F37B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46C38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1C755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2C34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56DD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EC7D4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26D6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F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8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9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5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3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4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C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74DF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5A28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5018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4642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22077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D2655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56800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1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8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A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A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4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4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3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05FC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52F6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BD4E5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C7A95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EFCB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EA21F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3EBE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1A1B8" w:rsidR="00DE76F3" w:rsidRPr="0026478E" w:rsidRDefault="004A3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99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3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7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B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E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0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F92A0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2B94B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11C06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77435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61B0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8BE4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5976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8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B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C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1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A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A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D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661F7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D6E8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9B83" w:rsidR="009A6C64" w:rsidRPr="00C2583D" w:rsidRDefault="004A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7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9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9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B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4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4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A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3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6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E5D" w:rsidRDefault="004A3E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E5D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