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AA010" w:rsidR="00061896" w:rsidRPr="005F4693" w:rsidRDefault="00E82E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9F388" w:rsidR="00061896" w:rsidRPr="00E407AC" w:rsidRDefault="00E82E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A2ACB" w:rsidR="00FC15B4" w:rsidRPr="00D11D17" w:rsidRDefault="00E8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1C7FE" w:rsidR="00FC15B4" w:rsidRPr="00D11D17" w:rsidRDefault="00E8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742CE" w:rsidR="00FC15B4" w:rsidRPr="00D11D17" w:rsidRDefault="00E8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12A38" w:rsidR="00FC15B4" w:rsidRPr="00D11D17" w:rsidRDefault="00E8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1B9FA" w:rsidR="00FC15B4" w:rsidRPr="00D11D17" w:rsidRDefault="00E8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3A6B1" w:rsidR="00FC15B4" w:rsidRPr="00D11D17" w:rsidRDefault="00E8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13BC" w:rsidR="00FC15B4" w:rsidRPr="00D11D17" w:rsidRDefault="00E8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D278D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7AC4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796C3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5357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6A80A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1C542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7682A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3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8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F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0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9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9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3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DA264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FA009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AF8D3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A4BD3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06AA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A167C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1ADB5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B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B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8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B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D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D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1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5B695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AA5B9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5A0DC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80DD3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D52DE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2B749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18563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A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4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8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7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0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E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7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4DDF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95840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BABCC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447C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1BA20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90954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62E78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C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B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A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7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E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7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1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54486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77BF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F0A4" w:rsidR="009A6C64" w:rsidRPr="00C2583D" w:rsidRDefault="00E8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95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E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F5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8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2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6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1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4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9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E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6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2E8E" w:rsidRDefault="00E82E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E8E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