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CBDDF" w:rsidR="00061896" w:rsidRPr="005F4693" w:rsidRDefault="00C34C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244A9" w:rsidR="00061896" w:rsidRPr="00E407AC" w:rsidRDefault="00C34C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2C46E" w:rsidR="00FC15B4" w:rsidRPr="00D11D17" w:rsidRDefault="00C34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D67DD" w:rsidR="00FC15B4" w:rsidRPr="00D11D17" w:rsidRDefault="00C34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381AC" w:rsidR="00FC15B4" w:rsidRPr="00D11D17" w:rsidRDefault="00C34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486D" w:rsidR="00FC15B4" w:rsidRPr="00D11D17" w:rsidRDefault="00C34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DC29" w:rsidR="00FC15B4" w:rsidRPr="00D11D17" w:rsidRDefault="00C34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E73F5" w:rsidR="00FC15B4" w:rsidRPr="00D11D17" w:rsidRDefault="00C34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ABFC3" w:rsidR="00FC15B4" w:rsidRPr="00D11D17" w:rsidRDefault="00C34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DE7BD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216D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5290F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6CB44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8261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7256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1021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0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8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5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0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F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6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4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BAA0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46B3D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C76E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25AD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28270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CFE7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F660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B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2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C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0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2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7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3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D5F7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D8FEF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6E65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15EF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487A2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BC35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A4F9D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9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7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D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8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4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0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D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AAE1D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3B00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A164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B52E0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8CE44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BEAFD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71D6C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6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7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5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7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D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2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0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D6006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483C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45FC" w:rsidR="009A6C64" w:rsidRPr="00C2583D" w:rsidRDefault="00C34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6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0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C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9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6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D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3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B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D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8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4CDA" w:rsidRDefault="00C34C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C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