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9162B" w:rsidR="00061896" w:rsidRPr="005F4693" w:rsidRDefault="00E14B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3B906" w:rsidR="00061896" w:rsidRPr="00E407AC" w:rsidRDefault="00E14B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6B28" w:rsidR="00FC15B4" w:rsidRPr="00D11D17" w:rsidRDefault="00E1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8C445" w:rsidR="00FC15B4" w:rsidRPr="00D11D17" w:rsidRDefault="00E1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7F029" w:rsidR="00FC15B4" w:rsidRPr="00D11D17" w:rsidRDefault="00E1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36A67" w:rsidR="00FC15B4" w:rsidRPr="00D11D17" w:rsidRDefault="00E1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D3446" w:rsidR="00FC15B4" w:rsidRPr="00D11D17" w:rsidRDefault="00E1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A034" w:rsidR="00FC15B4" w:rsidRPr="00D11D17" w:rsidRDefault="00E1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6D08" w:rsidR="00FC15B4" w:rsidRPr="00D11D17" w:rsidRDefault="00E14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F8A27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46654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98517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B88CA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00580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2F97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9609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3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6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3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B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F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B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B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0EAE7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25A73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0C36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83914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B494C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67E91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7D94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0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4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D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2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7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2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3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B5FD3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AF3B6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EFB04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9596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42127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B3C96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18DD0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96C76" w:rsidR="00DE76F3" w:rsidRPr="0026478E" w:rsidRDefault="00E14B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4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0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B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8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F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A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1DB1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E23C5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F3AA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39ABB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873F6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82979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A5FD4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6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E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9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3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5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B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B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65C2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07222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7F97E" w:rsidR="009A6C64" w:rsidRPr="00C2583D" w:rsidRDefault="00E14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5E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1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1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7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B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7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5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6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1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4B04" w:rsidRDefault="00E14B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B0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