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55ED8" w:rsidR="00061896" w:rsidRPr="005F4693" w:rsidRDefault="00583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C8DA0" w:rsidR="00061896" w:rsidRPr="00E407AC" w:rsidRDefault="00583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9E9C" w:rsidR="00FC15B4" w:rsidRPr="00D11D17" w:rsidRDefault="0058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EF84" w:rsidR="00FC15B4" w:rsidRPr="00D11D17" w:rsidRDefault="0058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CC09" w:rsidR="00FC15B4" w:rsidRPr="00D11D17" w:rsidRDefault="0058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692" w:rsidR="00FC15B4" w:rsidRPr="00D11D17" w:rsidRDefault="0058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BEC" w:rsidR="00FC15B4" w:rsidRPr="00D11D17" w:rsidRDefault="0058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A66E" w:rsidR="00FC15B4" w:rsidRPr="00D11D17" w:rsidRDefault="0058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057C" w:rsidR="00FC15B4" w:rsidRPr="00D11D17" w:rsidRDefault="0058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94F3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2E75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A1DD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1D61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9B05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3D3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970F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F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9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1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3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3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2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F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0967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E22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665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F2ED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C199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B05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3B88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4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5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7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E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E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F568E" w:rsidR="00DE76F3" w:rsidRPr="0026478E" w:rsidRDefault="00583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2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ED78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5FB7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AF6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C8C8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7B4D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9BC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8B0C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BE4B6" w:rsidR="00DE76F3" w:rsidRPr="0026478E" w:rsidRDefault="00583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8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0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6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3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5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1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0F4E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402C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2F0B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E659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B86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015E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1CB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2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A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2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0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D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2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1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D7B1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846A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6FED" w:rsidR="009A6C64" w:rsidRPr="00C2583D" w:rsidRDefault="0058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A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9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7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F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5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9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B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9AE" w:rsidRDefault="00583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