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F6CDB" w:rsidR="00061896" w:rsidRPr="005F4693" w:rsidRDefault="00126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C00DE" w:rsidR="00061896" w:rsidRPr="00E407AC" w:rsidRDefault="00126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6518F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6C67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8402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847DD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7758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62446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45FD" w:rsidR="00FC15B4" w:rsidRPr="00D11D17" w:rsidRDefault="00126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2677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DBC0E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D4B21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663A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21C37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B2BB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5B279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0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4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8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F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1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D120E" w:rsidR="00DE76F3" w:rsidRPr="0026478E" w:rsidRDefault="00126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C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B0EF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40FD5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48B36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D3892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919B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3E38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3A38F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2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0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D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F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4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3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6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8E451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2685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7897A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FC8FD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738D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6683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AC94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B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A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25DD4" w:rsidR="00DE76F3" w:rsidRPr="0026478E" w:rsidRDefault="00126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E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8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7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0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7B5B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8CB3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533A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2AD6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2CC3C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1FB1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73F38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6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2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E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1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1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4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1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7431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F197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9E3CB" w:rsidR="009A6C64" w:rsidRPr="00C2583D" w:rsidRDefault="0012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8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F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8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9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4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7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BE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9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22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659D" w:rsidRDefault="001265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5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