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69CD3E" w:rsidR="00061896" w:rsidRPr="005F4693" w:rsidRDefault="00715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42821" w:rsidR="00061896" w:rsidRPr="00E407AC" w:rsidRDefault="00715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F12E1" w:rsidR="00FC15B4" w:rsidRPr="00D11D17" w:rsidRDefault="0071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784DE" w:rsidR="00FC15B4" w:rsidRPr="00D11D17" w:rsidRDefault="0071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947F" w:rsidR="00FC15B4" w:rsidRPr="00D11D17" w:rsidRDefault="0071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18418" w:rsidR="00FC15B4" w:rsidRPr="00D11D17" w:rsidRDefault="0071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118DB" w:rsidR="00FC15B4" w:rsidRPr="00D11D17" w:rsidRDefault="0071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C732" w:rsidR="00FC15B4" w:rsidRPr="00D11D17" w:rsidRDefault="0071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F71C" w:rsidR="00FC15B4" w:rsidRPr="00D11D17" w:rsidRDefault="00715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DF29E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87A6A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48377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AC73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BA0F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1E19D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2F8BC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1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D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4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9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3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9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C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C147E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816DA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41891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F585F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33A56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D7A5E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898E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A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1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F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D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1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C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55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6DCE0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B14F1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DD8B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97E1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8B1B9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EB089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FFAA9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DDF6C" w:rsidR="00DE76F3" w:rsidRPr="0026478E" w:rsidRDefault="007155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F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2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A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6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07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F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D2DD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53663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1C98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40282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A28F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40F0D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0CAEB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C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4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6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1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D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2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5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D78AC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59F0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4ED6" w:rsidR="009A6C64" w:rsidRPr="00C2583D" w:rsidRDefault="00715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6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E6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6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5B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2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D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12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8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2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C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55B3" w:rsidRDefault="007155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5B3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