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87C38" w:rsidR="00061896" w:rsidRPr="005F4693" w:rsidRDefault="007A4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0BB83" w:rsidR="00061896" w:rsidRPr="00E407AC" w:rsidRDefault="007A4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4E6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FAB5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ECFD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4872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689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DC0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C78" w:rsidR="00FC15B4" w:rsidRPr="00D11D17" w:rsidRDefault="007A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7133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AC2A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E516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5E8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3025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1208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54E3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F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F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E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9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3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F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4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ADC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56B3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785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407C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5A0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06B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EBC7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1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9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1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4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2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C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09F48" w:rsidR="00DE76F3" w:rsidRPr="0026478E" w:rsidRDefault="007A4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0C05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816F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7629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D82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085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903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C148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4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B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5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7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7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C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9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FFC2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F1F1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CE2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85A4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323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468F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C2E4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9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C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3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D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7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4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E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99D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614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2AA0" w:rsidR="009A6C64" w:rsidRPr="00C2583D" w:rsidRDefault="007A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9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3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9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A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E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0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2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A02" w:rsidRDefault="007A4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0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