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86A70" w:rsidR="00061896" w:rsidRPr="005F4693" w:rsidRDefault="00324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71EE6" w:rsidR="00061896" w:rsidRPr="00E407AC" w:rsidRDefault="00324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E9D18" w:rsidR="00FC15B4" w:rsidRPr="00D11D17" w:rsidRDefault="0032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D2FEA" w:rsidR="00FC15B4" w:rsidRPr="00D11D17" w:rsidRDefault="0032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3B5D" w:rsidR="00FC15B4" w:rsidRPr="00D11D17" w:rsidRDefault="0032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BF54" w:rsidR="00FC15B4" w:rsidRPr="00D11D17" w:rsidRDefault="0032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AFE8" w:rsidR="00FC15B4" w:rsidRPr="00D11D17" w:rsidRDefault="0032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547E" w:rsidR="00FC15B4" w:rsidRPr="00D11D17" w:rsidRDefault="0032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50EFE" w:rsidR="00FC15B4" w:rsidRPr="00D11D17" w:rsidRDefault="0032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E00D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18C0E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6732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18C13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AF902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E68A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A38C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9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6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3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7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1C89C" w:rsidR="00DE76F3" w:rsidRPr="0026478E" w:rsidRDefault="00324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6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C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741B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47D41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6220F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4D7E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A130B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09DD3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1025A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F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6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5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6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9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3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6B793" w:rsidR="00DE76F3" w:rsidRPr="0026478E" w:rsidRDefault="00324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9E6C7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412B6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E8CD7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B062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69720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241E8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A0533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A2366" w:rsidR="00DE76F3" w:rsidRPr="0026478E" w:rsidRDefault="00324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E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D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A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0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7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6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618A1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688D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81BF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E94E5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A7995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09B1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CAE33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B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2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B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2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7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8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3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F9BA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6B10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71FB1" w:rsidR="009A6C64" w:rsidRPr="00C2583D" w:rsidRDefault="0032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2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E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3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A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4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7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6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6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C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E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44A7" w:rsidRDefault="003244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4A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