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88AA6" w:rsidR="00061896" w:rsidRPr="005F4693" w:rsidRDefault="00BE1E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19C6D" w:rsidR="00061896" w:rsidRPr="00E407AC" w:rsidRDefault="00BE1E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03786" w:rsidR="00FC15B4" w:rsidRPr="00D11D17" w:rsidRDefault="00BE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F0BE6" w:rsidR="00FC15B4" w:rsidRPr="00D11D17" w:rsidRDefault="00BE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B7A89" w:rsidR="00FC15B4" w:rsidRPr="00D11D17" w:rsidRDefault="00BE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84FB" w:rsidR="00FC15B4" w:rsidRPr="00D11D17" w:rsidRDefault="00BE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A6B65" w:rsidR="00FC15B4" w:rsidRPr="00D11D17" w:rsidRDefault="00BE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546EC" w:rsidR="00FC15B4" w:rsidRPr="00D11D17" w:rsidRDefault="00BE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7AC04" w:rsidR="00FC15B4" w:rsidRPr="00D11D17" w:rsidRDefault="00BE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F4680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47A53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9EC27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3B6CB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34868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AB84C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23516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0FD9D" w:rsidR="00DE76F3" w:rsidRPr="0026478E" w:rsidRDefault="00BE1E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3F6D6" w:rsidR="00DE76F3" w:rsidRPr="0026478E" w:rsidRDefault="00BE1E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5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8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D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D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B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8C7AB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B71C9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E6664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87791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B2F95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31F72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1C269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0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9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A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F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D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7A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B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04411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DC0AE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79563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CD93A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A93F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7E97A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48BE6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0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5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A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6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5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4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7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2BE59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27A39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76DB3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3EDA7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7A632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3B583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6B02D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D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7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8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1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F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7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1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6C111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7C31A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F9860" w:rsidR="009A6C64" w:rsidRPr="00C2583D" w:rsidRDefault="00BE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6C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D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59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32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9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4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5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FC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3B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BF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8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1E65" w:rsidRDefault="00BE1E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E6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