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2F2EB" w:rsidR="00061896" w:rsidRPr="005F4693" w:rsidRDefault="001E4E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234BB" w:rsidR="00061896" w:rsidRPr="00E407AC" w:rsidRDefault="001E4E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CB8F0" w:rsidR="00FC15B4" w:rsidRPr="00D11D17" w:rsidRDefault="001E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9C2A4" w:rsidR="00FC15B4" w:rsidRPr="00D11D17" w:rsidRDefault="001E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DDF78" w:rsidR="00FC15B4" w:rsidRPr="00D11D17" w:rsidRDefault="001E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D1239" w:rsidR="00FC15B4" w:rsidRPr="00D11D17" w:rsidRDefault="001E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10FAB" w:rsidR="00FC15B4" w:rsidRPr="00D11D17" w:rsidRDefault="001E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9ED92" w:rsidR="00FC15B4" w:rsidRPr="00D11D17" w:rsidRDefault="001E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66644" w:rsidR="00FC15B4" w:rsidRPr="00D11D17" w:rsidRDefault="001E4E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70CFD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70078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8D42E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F25F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B938C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48C73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311EA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A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9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0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3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83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C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3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75034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4364C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176BA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E93F6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2C3B9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C666D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A3767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C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3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4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F2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B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2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C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21D8A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D28A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0B31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0B4A5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B6AEB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91D62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E915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83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9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6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E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81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D8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F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D9087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D2F7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94AC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3C8C7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92B6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3FD8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5EE6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E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F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5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A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0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A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A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5CD1E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4B2FC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DC9E6" w:rsidR="009A6C64" w:rsidRPr="00C2583D" w:rsidRDefault="001E4E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05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9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02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A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E3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7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0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9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42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0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4E44" w:rsidRDefault="001E4E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E4E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