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D2C45D" w:rsidR="00061896" w:rsidRPr="005F4693" w:rsidRDefault="006F78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FB36A2" w:rsidR="00061896" w:rsidRPr="00E407AC" w:rsidRDefault="006F78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321A" w:rsidR="00FC15B4" w:rsidRPr="00D11D17" w:rsidRDefault="006F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AF9E" w:rsidR="00FC15B4" w:rsidRPr="00D11D17" w:rsidRDefault="006F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607A" w:rsidR="00FC15B4" w:rsidRPr="00D11D17" w:rsidRDefault="006F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2DFB" w:rsidR="00FC15B4" w:rsidRPr="00D11D17" w:rsidRDefault="006F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9275" w:rsidR="00FC15B4" w:rsidRPr="00D11D17" w:rsidRDefault="006F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6219" w:rsidR="00FC15B4" w:rsidRPr="00D11D17" w:rsidRDefault="006F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80AB" w:rsidR="00FC15B4" w:rsidRPr="00D11D17" w:rsidRDefault="006F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7F21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33A2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6E5B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8CEE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9787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9B3E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F874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C1D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78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A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14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0BF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16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D9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5FB7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EE0A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477F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C53B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8D1C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B47E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D998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6D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4DF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9F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60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232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7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A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6337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9498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31CD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0375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81CE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EFF5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06A9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DF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1D3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B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84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69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54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12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C7EE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3D20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9140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8890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9AAA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48BD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F100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C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8B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70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82F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534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E85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7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0DA8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13BF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2456" w:rsidR="009A6C64" w:rsidRPr="00C2583D" w:rsidRDefault="006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359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A8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66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AF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90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C0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8B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7814" w:rsidRDefault="006F78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1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7D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