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9A6F3" w:rsidR="00061896" w:rsidRPr="005F4693" w:rsidRDefault="00E97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5527C" w:rsidR="00061896" w:rsidRPr="00E407AC" w:rsidRDefault="00E97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3E255" w:rsidR="00FC15B4" w:rsidRPr="00D11D17" w:rsidRDefault="00E9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CBA04" w:rsidR="00FC15B4" w:rsidRPr="00D11D17" w:rsidRDefault="00E9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B9477" w:rsidR="00FC15B4" w:rsidRPr="00D11D17" w:rsidRDefault="00E9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B4E5E" w:rsidR="00FC15B4" w:rsidRPr="00D11D17" w:rsidRDefault="00E9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C682B" w:rsidR="00FC15B4" w:rsidRPr="00D11D17" w:rsidRDefault="00E9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6FCCE" w:rsidR="00FC15B4" w:rsidRPr="00D11D17" w:rsidRDefault="00E9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CDBC" w:rsidR="00FC15B4" w:rsidRPr="00D11D17" w:rsidRDefault="00E9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140B6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8202E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6045F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6BB7A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AB9B1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9664E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9DAD3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C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E7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D2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2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2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86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C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6E2E6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C7284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764EF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A568A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B72EA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307EA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F0959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B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21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48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6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4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83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DEECC" w:rsidR="00DE76F3" w:rsidRPr="0026478E" w:rsidRDefault="00E97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79EB6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0C348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E9D5D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287CA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83FD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0195B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E6E2D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0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0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D7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0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A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9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5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8C80A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CE1EE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A0FB2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6B9A0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794DA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8EE16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3C1E3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F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4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8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7B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6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12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1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E45D6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1FF7B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67D2B" w:rsidR="009A6C64" w:rsidRPr="00C2583D" w:rsidRDefault="00E9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5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CB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38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B9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09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2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1C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4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8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7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5D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7F6B" w:rsidRDefault="00E97F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3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F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