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DA77600" w:rsidR="005F4693" w:rsidRPr="005F4693" w:rsidRDefault="005B69A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16B" w:rsidR="00FC15B4" w:rsidRPr="00D11D17" w:rsidRDefault="005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C40" w:rsidR="00FC15B4" w:rsidRPr="00D11D17" w:rsidRDefault="005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7EC9" w:rsidR="00FC15B4" w:rsidRPr="00D11D17" w:rsidRDefault="005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FFF" w:rsidR="00FC15B4" w:rsidRPr="00D11D17" w:rsidRDefault="005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0FF" w:rsidR="00FC15B4" w:rsidRPr="00D11D17" w:rsidRDefault="005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7928" w:rsidR="00FC15B4" w:rsidRPr="00D11D17" w:rsidRDefault="005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D1E" w:rsidR="00FC15B4" w:rsidRPr="00D11D17" w:rsidRDefault="005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FDB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B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B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1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8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E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B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3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1ECA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244B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D63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8EBA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28E8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A612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E390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3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2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D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A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A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D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C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B79F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DD6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B022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BA1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4F1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042B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125E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6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5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6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F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A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3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4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63A8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632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07A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6B8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8B93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3F81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CDEA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4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4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0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8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4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D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8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B8F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7D2D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F6DD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247F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A5AA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5ED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1F8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3B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87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C1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D6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29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A2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68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E3AF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C7D1" w:rsidR="009A6C64" w:rsidRPr="00C2583D" w:rsidRDefault="005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9D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E9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19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F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77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2D09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07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69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B6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