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7123F" w:rsidR="00061896" w:rsidRPr="005F4693" w:rsidRDefault="00F82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349BE" w:rsidR="00061896" w:rsidRPr="00E407AC" w:rsidRDefault="00F82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8EF4C" w:rsidR="00FC15B4" w:rsidRPr="00D11D17" w:rsidRDefault="00F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61C8F" w:rsidR="00FC15B4" w:rsidRPr="00D11D17" w:rsidRDefault="00F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82E5" w:rsidR="00FC15B4" w:rsidRPr="00D11D17" w:rsidRDefault="00F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1921" w:rsidR="00FC15B4" w:rsidRPr="00D11D17" w:rsidRDefault="00F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615D" w:rsidR="00FC15B4" w:rsidRPr="00D11D17" w:rsidRDefault="00F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DCE8" w:rsidR="00FC15B4" w:rsidRPr="00D11D17" w:rsidRDefault="00F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5D3E8" w:rsidR="00FC15B4" w:rsidRPr="00D11D17" w:rsidRDefault="00F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6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2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8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95264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A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C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9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3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0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B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A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B1BE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19E2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FB8B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72081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C129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4BC1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96C90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0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1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F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6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E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5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6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3D48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C032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2683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7D414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07A2A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23EE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C2D5E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26FE3" w:rsidR="00DE76F3" w:rsidRPr="0026478E" w:rsidRDefault="00F8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1A7B3" w:rsidR="00DE76F3" w:rsidRPr="0026478E" w:rsidRDefault="00F8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8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F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B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D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5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17C6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6C79F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14E0D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F0239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0B2A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F6C62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9FF23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7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4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C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5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9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D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D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B151C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3CEF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25CA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102C3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3DF22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505B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57934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05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57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DF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F3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14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7B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27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33763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24810" w:rsidR="009A6C64" w:rsidRPr="00C2583D" w:rsidRDefault="00F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2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D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4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29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4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D0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F3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F2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88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87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EE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30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2F02" w:rsidRDefault="00F82F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2F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