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BF011" w:rsidR="00061896" w:rsidRPr="005F4693" w:rsidRDefault="00C15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38A36" w:rsidR="00061896" w:rsidRPr="00E407AC" w:rsidRDefault="00C15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C3705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D23A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CA8D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97C3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286B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5D1A8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E960" w:rsidR="00FC15B4" w:rsidRPr="00D11D17" w:rsidRDefault="00C1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A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1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5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CEF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D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0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2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2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2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C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D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BB60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0ED2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10A82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813B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D59C7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AAB3A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DEF0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BF0C0" w:rsidR="00DE76F3" w:rsidRPr="0026478E" w:rsidRDefault="00C15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6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D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2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A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7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C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B10C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14B77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E5D02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903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EB61C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E8BD0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A19B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E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8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3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D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D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6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B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A26C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0DF4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6E4FA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45BE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14A9C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788C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390A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D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D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B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E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8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8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C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370F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BCBC7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023D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EC41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5D92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1623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EE62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60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75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15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84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FF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BB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F5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87A8A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27619" w:rsidR="009A6C64" w:rsidRPr="00C2583D" w:rsidRDefault="00C1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DD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9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C2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A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7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51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29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DE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9F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0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12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C2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9B7" w:rsidRDefault="00C159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2BE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9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