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A6818" w:rsidR="00061896" w:rsidRPr="005F4693" w:rsidRDefault="00D91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3E47F" w:rsidR="00061896" w:rsidRPr="00E407AC" w:rsidRDefault="00D91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D72E5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21BE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ED72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3FE33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1062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B133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639E7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0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0E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1B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EAC5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7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B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2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9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4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B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0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6275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69816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CA7AA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A6D8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3914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83D9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39A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8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5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8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C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1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7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F2510" w:rsidR="00DE76F3" w:rsidRPr="0026478E" w:rsidRDefault="00D91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CECB1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EC5B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3281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F7848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B0FB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28F9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2CF6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1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E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6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6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F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C3B89" w:rsidR="00DE76F3" w:rsidRPr="0026478E" w:rsidRDefault="00D91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E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BF626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AD93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D089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BDEF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2245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5E8B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EFEE6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E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F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5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F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A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1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5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0DA1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980A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6FC0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B979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5E91E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EB2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000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C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71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9E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27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FD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0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E1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01D32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B8F83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6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2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2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60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1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FC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D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D3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E4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09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5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D3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1696" w:rsidRDefault="00D916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69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