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063C1" w:rsidR="00061896" w:rsidRPr="005F4693" w:rsidRDefault="009613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57256" w:rsidR="00061896" w:rsidRPr="00E407AC" w:rsidRDefault="009613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4AA6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DBAA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E197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85B1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CC66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7A7D4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DFB1" w:rsidR="00FC15B4" w:rsidRPr="00D11D17" w:rsidRDefault="009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E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516C9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0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5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7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1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0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C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7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8E11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16BF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3805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4BF2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60C59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FDB7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0860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D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6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1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6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4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5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3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C642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B6064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EFB95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456DD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863CA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FE7E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6663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3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D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6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5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9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8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0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79E8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0716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862F1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59E3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9772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3791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8F5B5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3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2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8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8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2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1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7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0EC8B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212FB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67F5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6930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931C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A62C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F42A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6F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F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2B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44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5C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A7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0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A976F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42FC0" w:rsidR="009A6C64" w:rsidRPr="00C2583D" w:rsidRDefault="009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A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BE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6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2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9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0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88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E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0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24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8F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8F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3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139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