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D8238" w:rsidR="00061896" w:rsidRPr="005F4693" w:rsidRDefault="00787C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F5DA5" w:rsidR="00061896" w:rsidRPr="00E407AC" w:rsidRDefault="00787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C9C1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EDC1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F390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F4BA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9DB7F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4862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4BE9" w:rsidR="00FC15B4" w:rsidRPr="00D11D17" w:rsidRDefault="0078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8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CAB8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B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B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7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7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6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5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7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0C49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4EF7E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A7C0B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B8D0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AF35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6B87A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4ACEC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B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4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5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0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A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F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A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D16F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B814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D11C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E56D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5EB5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D69A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0632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6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7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E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0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2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E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B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3C20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7F2AF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EFEA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1804C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5116E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7B10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1735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5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5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0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3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A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C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A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D7AE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8622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6B7E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ADDC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5F7E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0101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774E8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1C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02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0B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AC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45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EA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5C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D8C56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73EEC" w:rsidR="009A6C64" w:rsidRPr="00C2583D" w:rsidRDefault="0078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9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B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A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D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1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908C3F" w:rsidR="00DE76F3" w:rsidRPr="0026478E" w:rsidRDefault="00787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15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8B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92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2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F7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2C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C8F" w:rsidRDefault="00787C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C8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