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EA320" w:rsidR="00061896" w:rsidRPr="005F4693" w:rsidRDefault="002E7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3EEB7" w:rsidR="00061896" w:rsidRPr="00E407AC" w:rsidRDefault="002E7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C387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B5AF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2E6D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F6AF9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0745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5B69D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D946" w:rsidR="00FC15B4" w:rsidRPr="00D11D17" w:rsidRDefault="002E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B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1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1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7A4D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8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1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F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8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8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D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B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EFF9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42A3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EEBA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2058E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A58F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36AC8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0D517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B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2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4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C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6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4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B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859A6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4585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2A6D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D168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3DDC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6EA92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538C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3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6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8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8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9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1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B3F77" w:rsidR="00DE76F3" w:rsidRPr="0026478E" w:rsidRDefault="002E7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A7BCB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6C8F8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9708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BA5E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DBE1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9CE5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7C2C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C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8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C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B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6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9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7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FB95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47B3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A6FAA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B07A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F145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4511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D72F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92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E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0A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AE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6E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80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88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FA6A6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92BAC" w:rsidR="009A6C64" w:rsidRPr="00C2583D" w:rsidRDefault="002E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7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F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F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3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7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49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9D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24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B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5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80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C8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495" w:rsidRDefault="002E74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9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