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7A4CE" w:rsidR="00061896" w:rsidRPr="005F4693" w:rsidRDefault="001114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9D5EC" w:rsidR="00061896" w:rsidRPr="00E407AC" w:rsidRDefault="001114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106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FB2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8372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1FA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26D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2A39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75CD" w:rsidR="00FC15B4" w:rsidRPr="00D11D17" w:rsidRDefault="001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FEF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6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5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4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A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E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7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E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6FC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1BAD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56CF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47F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6C7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8DE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35D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6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F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6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6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C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1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8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83E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295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0B82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333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4B9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078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F6C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2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9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1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3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C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8CE3A" w:rsidR="00DE76F3" w:rsidRPr="0026478E" w:rsidRDefault="001114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7F3B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629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14E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FD9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822B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DA3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D6E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B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6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4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6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8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8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E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DFB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FBB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942A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483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4946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3026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DE8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8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C5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51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EF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E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37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B2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EBA8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ED2C" w:rsidR="009A6C64" w:rsidRPr="00C2583D" w:rsidRDefault="001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61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A2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6A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C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3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7E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8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470" w:rsidRDefault="001114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