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6A098" w:rsidR="00061896" w:rsidRPr="005F4693" w:rsidRDefault="00274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D53E1" w:rsidR="00061896" w:rsidRPr="00E407AC" w:rsidRDefault="00274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4E41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68B1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E95C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8FDB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8C82B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75BF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CB1F" w:rsidR="00FC15B4" w:rsidRPr="00D11D17" w:rsidRDefault="0027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24D6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5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A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A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A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E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A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5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2F54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3487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825E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1AAB2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C40A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47146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DC20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F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9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E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E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4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A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E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0CFD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F718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3635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F95EE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44C61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7EBAA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7ABE2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E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6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F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7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3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8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9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4793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16D2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23385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F578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62E9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B58A0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F61C9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4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5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F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2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B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3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7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5E7D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788A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BECB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6E24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8668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DBBA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096C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32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A3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4E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60FDB6" w:rsidR="00DE76F3" w:rsidRPr="0026478E" w:rsidRDefault="00274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0F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6C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7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F1D4A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78D99" w:rsidR="009A6C64" w:rsidRPr="00C2583D" w:rsidRDefault="0027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7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B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C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7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C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83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7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BD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BD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99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A9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61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C97" w:rsidRDefault="00274C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C9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