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24A2B" w:rsidR="00061896" w:rsidRPr="005F4693" w:rsidRDefault="00DE6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C823B" w:rsidR="00061896" w:rsidRPr="00E407AC" w:rsidRDefault="00DE6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C39" w:rsidR="00FC15B4" w:rsidRPr="00D11D17" w:rsidRDefault="00DE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93CA" w:rsidR="00FC15B4" w:rsidRPr="00D11D17" w:rsidRDefault="00DE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DAB8" w:rsidR="00FC15B4" w:rsidRPr="00D11D17" w:rsidRDefault="00DE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C759" w:rsidR="00FC15B4" w:rsidRPr="00D11D17" w:rsidRDefault="00DE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8EB8" w:rsidR="00FC15B4" w:rsidRPr="00D11D17" w:rsidRDefault="00DE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0EB4" w:rsidR="00FC15B4" w:rsidRPr="00D11D17" w:rsidRDefault="00DE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0DD8" w:rsidR="00FC15B4" w:rsidRPr="00D11D17" w:rsidRDefault="00DE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4B8F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B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4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5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A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D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B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A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A9C9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F50C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D214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A1E2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4C61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1FCC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DCAD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3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C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3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8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5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0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4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F0A7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EDDC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4AC2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168B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7B5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CDA6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1C0F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5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F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4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D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8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9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8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77A5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8322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A47B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F2AA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285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6FE3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5387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0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3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2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E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2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C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C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43C9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91E6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C89B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6AD9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DD5A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0A93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202C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2D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48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2A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3B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35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B0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25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9F7C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2AEC" w:rsidR="009A6C64" w:rsidRPr="00C2583D" w:rsidRDefault="00DE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AF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F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D3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4F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61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7C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5C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2A6" w:rsidRDefault="00DE62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F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A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