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D63EB" w:rsidR="00061896" w:rsidRPr="005F4693" w:rsidRDefault="00B15A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A7CCB" w:rsidR="00061896" w:rsidRPr="00E407AC" w:rsidRDefault="00B15A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AAE5" w:rsidR="00FC15B4" w:rsidRPr="00D11D17" w:rsidRDefault="00B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8C81" w:rsidR="00FC15B4" w:rsidRPr="00D11D17" w:rsidRDefault="00B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7787" w:rsidR="00FC15B4" w:rsidRPr="00D11D17" w:rsidRDefault="00B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510" w:rsidR="00FC15B4" w:rsidRPr="00D11D17" w:rsidRDefault="00B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40E9" w:rsidR="00FC15B4" w:rsidRPr="00D11D17" w:rsidRDefault="00B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4056" w:rsidR="00FC15B4" w:rsidRPr="00D11D17" w:rsidRDefault="00B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1B62" w:rsidR="00FC15B4" w:rsidRPr="00D11D17" w:rsidRDefault="00B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3F5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1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2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B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4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C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4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A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D4CE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A643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AC1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A33B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67B5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507A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5840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4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8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9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A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E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1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A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8AE7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2C0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B064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137E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8CED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E1DF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E3D1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A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4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4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D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9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0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F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94E6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9533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C928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5A6B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5673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2032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CCC6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4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E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6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E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7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9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B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056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D7FA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8CD6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FD38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5788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050A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9A57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4D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95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3D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82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74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DE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5D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0791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0D6B" w:rsidR="009A6C64" w:rsidRPr="00C2583D" w:rsidRDefault="00B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C3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04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86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68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6F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43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F5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A01" w:rsidRDefault="00B15A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