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47FA7" w:rsidR="00061896" w:rsidRPr="005F4693" w:rsidRDefault="00D06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4B7F5" w:rsidR="00061896" w:rsidRPr="00E407AC" w:rsidRDefault="00D06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E04E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1BD9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2712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EFC7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EFF1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2B085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0EBE" w:rsidR="00FC15B4" w:rsidRPr="00D11D17" w:rsidRDefault="00D0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F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CC9D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B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6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4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5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C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8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C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CB86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623D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E3C8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FB64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67A0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DF3D3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FBEB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341F0" w:rsidR="00DE76F3" w:rsidRPr="0026478E" w:rsidRDefault="00D06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7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B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7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E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F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8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49EC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AD29E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989C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A1EAE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1FB9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B274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DD96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0C398" w:rsidR="00DE76F3" w:rsidRPr="0026478E" w:rsidRDefault="00D06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2CF2D" w:rsidR="00DE76F3" w:rsidRPr="0026478E" w:rsidRDefault="00D06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C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7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8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A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D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5AE5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9AE5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460C7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FBA2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5530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D548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0B767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9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9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1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3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4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7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8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F2A3A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3158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6216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86EE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A570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85D46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3144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F3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0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DC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F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1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F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2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043F0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88BE8" w:rsidR="009A6C64" w:rsidRPr="00C2583D" w:rsidRDefault="00D0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9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5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2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7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2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A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1C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09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DE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2C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28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6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0E1" w:rsidRDefault="00D060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E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