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BDEC4" w:rsidR="00061896" w:rsidRPr="005F4693" w:rsidRDefault="003E4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3B170" w:rsidR="00061896" w:rsidRPr="00E407AC" w:rsidRDefault="003E4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757F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B6ED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FA72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A30D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C25C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42D0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795C" w:rsidR="00FC15B4" w:rsidRPr="00D11D17" w:rsidRDefault="003E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B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B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4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E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2501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7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D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8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1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C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6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3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8277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EFC4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345C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D5BB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9089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BA54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3E1C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8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5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3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9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C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4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5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EF2D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1B30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FCB5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AA93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FFCF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9DC5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02CF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5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4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8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2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8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C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C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52803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DE14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D8B5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13D2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C95B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83A8A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A6F4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C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9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8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E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E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A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7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75F7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BA94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D90E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45EF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4C97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5DBB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82EC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00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A3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DF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C7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E4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B1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E2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1CA03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147EF" w:rsidR="009A6C64" w:rsidRPr="00C2583D" w:rsidRDefault="003E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EB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6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5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A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A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F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71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F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B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BB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CD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30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D83" w:rsidRDefault="003E4D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D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