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49672" w:rsidR="00061896" w:rsidRPr="005F4693" w:rsidRDefault="00CA6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707FB" w:rsidR="00061896" w:rsidRPr="00E407AC" w:rsidRDefault="00CA6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30C7A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2DA0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7401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9BDF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70CD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1A94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CCB2F" w:rsidR="00FC15B4" w:rsidRPr="00D11D17" w:rsidRDefault="00CA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9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1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A258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C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C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E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E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0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1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3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E2CA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9596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C660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90EA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8A754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19562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640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4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E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3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B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8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C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7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E6640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3D31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3DBE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F165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9596E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77FB1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B755F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5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F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8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A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8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A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5BC74" w:rsidR="00DE76F3" w:rsidRPr="0026478E" w:rsidRDefault="00CA6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6C044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8D2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7754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D466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8B91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4840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DB72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AEF48" w:rsidR="00DE76F3" w:rsidRPr="0026478E" w:rsidRDefault="00CA6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3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5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2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1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0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9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D85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7F9AA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B40C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95B1C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CE21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9BB9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884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BF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C1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C1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39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66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8C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20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D522B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54364" w:rsidR="009A6C64" w:rsidRPr="00C2583D" w:rsidRDefault="00CA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E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F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C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9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B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B6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37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D7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CC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A6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C0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CB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F2A" w:rsidRDefault="00CA6F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