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D9DC1" w:rsidR="00061896" w:rsidRPr="005F4693" w:rsidRDefault="00A024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61009" w:rsidR="00061896" w:rsidRPr="00E407AC" w:rsidRDefault="00A024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702F" w:rsidR="00FC15B4" w:rsidRPr="00D11D17" w:rsidRDefault="00A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8EC6" w:rsidR="00FC15B4" w:rsidRPr="00D11D17" w:rsidRDefault="00A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D550" w:rsidR="00FC15B4" w:rsidRPr="00D11D17" w:rsidRDefault="00A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A4A4" w:rsidR="00FC15B4" w:rsidRPr="00D11D17" w:rsidRDefault="00A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4B70" w:rsidR="00FC15B4" w:rsidRPr="00D11D17" w:rsidRDefault="00A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3BEF" w:rsidR="00FC15B4" w:rsidRPr="00D11D17" w:rsidRDefault="00A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1F32" w:rsidR="00FC15B4" w:rsidRPr="00D11D17" w:rsidRDefault="00A0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60FC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A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B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7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F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2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2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C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81B9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ECDC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5D9C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DACA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2FE8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7471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132C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C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0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5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C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6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A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5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BDAE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DDA8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16CF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12A7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65CA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8AED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C1CC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C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9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6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D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CB13D" w:rsidR="00DE76F3" w:rsidRPr="0026478E" w:rsidRDefault="00A024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0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DFBE4" w:rsidR="00DE76F3" w:rsidRPr="0026478E" w:rsidRDefault="00A024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7635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1DAF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B1E6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C119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FFCE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6AA4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0382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4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5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D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B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7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4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D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012A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F206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AB2B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54B3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0332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4EB2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C12D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AD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66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50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97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0B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8B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F8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83082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FBEC" w:rsidR="009A6C64" w:rsidRPr="00C2583D" w:rsidRDefault="00A0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C9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53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99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FF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6B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1F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C2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2404" w:rsidRDefault="00A024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8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40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2019-12-12T15:31:00.0000000Z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