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076A3" w:rsidR="00061896" w:rsidRPr="005F4693" w:rsidRDefault="00364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7F79A" w:rsidR="00061896" w:rsidRPr="00E407AC" w:rsidRDefault="00364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1A68" w:rsidR="00FC15B4" w:rsidRPr="00D11D17" w:rsidRDefault="0036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84B0" w:rsidR="00FC15B4" w:rsidRPr="00D11D17" w:rsidRDefault="0036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CEA58" w:rsidR="00FC15B4" w:rsidRPr="00D11D17" w:rsidRDefault="0036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9C12F" w:rsidR="00FC15B4" w:rsidRPr="00D11D17" w:rsidRDefault="0036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9B04" w:rsidR="00FC15B4" w:rsidRPr="00D11D17" w:rsidRDefault="0036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FF4BD" w:rsidR="00FC15B4" w:rsidRPr="00D11D17" w:rsidRDefault="0036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A7EC6" w:rsidR="00FC15B4" w:rsidRPr="00D11D17" w:rsidRDefault="0036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6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4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4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A1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A22F1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C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9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2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D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9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F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B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16217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7A72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65387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4B395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6FF3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30A32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E86A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1551A" w:rsidR="00DE76F3" w:rsidRPr="0026478E" w:rsidRDefault="00364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3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F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A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2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B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A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6987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CB09C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82C0E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661C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D43F8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4C31A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77DD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2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0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E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4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5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D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8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8695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6DE3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36B8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49C6E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D2154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C4A7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E81AF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5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D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1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1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4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0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1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E038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6034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FB0ED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F078E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3DA2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7FBD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16CC6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20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B4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13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21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1B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77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66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C5776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4781F" w:rsidR="009A6C64" w:rsidRPr="00C2583D" w:rsidRDefault="0036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5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52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1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B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A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E4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40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C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C3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FA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87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6F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4F21" w:rsidRDefault="00364F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F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