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E8BF7" w:rsidR="00061896" w:rsidRPr="005F4693" w:rsidRDefault="00242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71B81" w:rsidR="00061896" w:rsidRPr="00E407AC" w:rsidRDefault="00242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6722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8A6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4F8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1441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47A8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EB7E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2A1E" w:rsidR="00FC15B4" w:rsidRPr="00D11D17" w:rsidRDefault="0024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8B5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3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6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8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B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C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8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F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5E4D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699C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9ECD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B800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1DF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E5F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C51D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5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7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8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2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E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4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D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AFF0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4F2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719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7C1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89B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F27E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4F2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0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0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A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0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4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F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C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6DF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CD40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F704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0E0F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16B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C2C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CA85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4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8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7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E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6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C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8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D26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D0D5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319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EF14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BDA3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3A4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A771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2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04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26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14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8F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37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CA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23B8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38C1" w:rsidR="009A6C64" w:rsidRPr="00C2583D" w:rsidRDefault="0024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0B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1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02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0D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E1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E4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09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1A3" w:rsidRDefault="002421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1A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