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59D24" w:rsidR="00061896" w:rsidRPr="005F4693" w:rsidRDefault="00ED5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88BD0" w:rsidR="00061896" w:rsidRPr="00E407AC" w:rsidRDefault="00ED5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BAFD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A600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030F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E694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691A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A5B6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D20B2" w:rsidR="00FC15B4" w:rsidRPr="00D11D17" w:rsidRDefault="00E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1E53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F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1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E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9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4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6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8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DE85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EF67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5D27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167E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AD98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69B2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8F283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4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5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C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1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F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D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C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43383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FA79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F1542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26B9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2DE4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5D6CF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CE53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8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2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F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F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2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E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9E398" w:rsidR="00DE76F3" w:rsidRPr="0026478E" w:rsidRDefault="00ED5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30B81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A384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C74D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5D47E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BBDF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AA95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90547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D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4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7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5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1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1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C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6079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B4F7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AF9BE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5AAE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EB0F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F028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4415A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D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81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FB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43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0E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3A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3B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8DD2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2BCC9" w:rsidR="009A6C64" w:rsidRPr="00C2583D" w:rsidRDefault="00E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4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0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0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D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6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43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41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A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CB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CB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37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4E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A3F" w:rsidRDefault="00ED5A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5A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