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18438" w:rsidR="00061896" w:rsidRPr="005F4693" w:rsidRDefault="001C6B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CD469" w:rsidR="00061896" w:rsidRPr="00E407AC" w:rsidRDefault="001C6B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E3AC7" w:rsidR="00FC15B4" w:rsidRPr="00D11D17" w:rsidRDefault="001C6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08FA2" w:rsidR="00FC15B4" w:rsidRPr="00D11D17" w:rsidRDefault="001C6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B72DF" w:rsidR="00FC15B4" w:rsidRPr="00D11D17" w:rsidRDefault="001C6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8BB34" w:rsidR="00FC15B4" w:rsidRPr="00D11D17" w:rsidRDefault="001C6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32AD5" w:rsidR="00FC15B4" w:rsidRPr="00D11D17" w:rsidRDefault="001C6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210FC" w:rsidR="00FC15B4" w:rsidRPr="00D11D17" w:rsidRDefault="001C6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F1503" w:rsidR="00FC15B4" w:rsidRPr="00D11D17" w:rsidRDefault="001C6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DB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B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08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3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E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21AE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2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8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7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B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4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6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CD4EF" w:rsidR="00DE76F3" w:rsidRPr="0026478E" w:rsidRDefault="001C6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2413B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9417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50BE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16A8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99455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A90F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9DA83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27769" w:rsidR="00DE76F3" w:rsidRPr="0026478E" w:rsidRDefault="001C6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8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A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B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C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7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0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4BB18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56B45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EF0E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150FE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365C1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D44F5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E15EC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A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1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6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C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3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B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B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CF367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38ABF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67AC3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8029D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A513E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3F5D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7EB4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2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E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0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9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B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4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8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B9703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46BF4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08C78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6A634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B047C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E8604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4FD5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1D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1E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A9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52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27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78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5F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607A2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31137" w:rsidR="009A6C64" w:rsidRPr="00C2583D" w:rsidRDefault="001C6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0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17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B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F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16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FF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08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C5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30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82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C9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47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BBB" w:rsidRDefault="001C6B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BBB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