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D331E" w:rsidR="00061896" w:rsidRPr="005F4693" w:rsidRDefault="00322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7B8DF" w:rsidR="00061896" w:rsidRPr="00E407AC" w:rsidRDefault="00322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01E0D" w:rsidR="00FC15B4" w:rsidRPr="00D11D17" w:rsidRDefault="0032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049ED" w:rsidR="00FC15B4" w:rsidRPr="00D11D17" w:rsidRDefault="0032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F19B9" w:rsidR="00FC15B4" w:rsidRPr="00D11D17" w:rsidRDefault="0032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956C" w:rsidR="00FC15B4" w:rsidRPr="00D11D17" w:rsidRDefault="0032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69BB4" w:rsidR="00FC15B4" w:rsidRPr="00D11D17" w:rsidRDefault="0032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41E1E" w:rsidR="00FC15B4" w:rsidRPr="00D11D17" w:rsidRDefault="0032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98BF" w:rsidR="00FC15B4" w:rsidRPr="00D11D17" w:rsidRDefault="00322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BF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7A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A0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9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A2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E2692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6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9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B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4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4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6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A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38583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4A719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7D180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B1AB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A819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AA86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A428F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5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B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D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0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5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5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38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266C3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17D5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1996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0055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A57C3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E1A2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2AC0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C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9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5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0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5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C40A4" w:rsidR="00DE76F3" w:rsidRPr="0026478E" w:rsidRDefault="00322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5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92524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1AB3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C4FE2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097A0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70FAC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E93D5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88235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2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E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1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5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1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A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7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6A9FB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60DD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9C357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6025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96D2D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F23D6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5714F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03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FD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47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BE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3E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7E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98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DC172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84162" w:rsidR="009A6C64" w:rsidRPr="00C2583D" w:rsidRDefault="00322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14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C9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27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C0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D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22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A1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7C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0B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59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AD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67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D8D" w:rsidRDefault="00322D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D8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11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