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D6FC0" w:rsidR="00380DB3" w:rsidRPr="0068293E" w:rsidRDefault="00D47F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2E4CA" w:rsidR="00380DB3" w:rsidRPr="0068293E" w:rsidRDefault="00D47F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0AA4B" w:rsidR="00240DC4" w:rsidRPr="00B03D55" w:rsidRDefault="00D4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91D24" w:rsidR="00240DC4" w:rsidRPr="00B03D55" w:rsidRDefault="00D4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C489B" w:rsidR="00240DC4" w:rsidRPr="00B03D55" w:rsidRDefault="00D4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6EAF4" w:rsidR="00240DC4" w:rsidRPr="00B03D55" w:rsidRDefault="00D4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1EF4F" w:rsidR="00240DC4" w:rsidRPr="00B03D55" w:rsidRDefault="00D4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D021D" w:rsidR="00240DC4" w:rsidRPr="00B03D55" w:rsidRDefault="00D4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1BDBD" w:rsidR="00240DC4" w:rsidRPr="00B03D55" w:rsidRDefault="00D4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CA180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F2D9F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FD6E3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F957D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84258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47161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3B2E3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C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6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3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6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5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03C8B" w:rsidR="001835FB" w:rsidRPr="00DA1511" w:rsidRDefault="00D47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2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1BF73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4169B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9E407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D95B2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E7376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DB882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562BD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A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4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D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4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0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C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9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B6AF9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BBD84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CC187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094D4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F3E3E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A92AB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499BE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3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2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9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A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3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9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A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6E304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945D3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9CB64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3C824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46177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0C152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2DCC8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F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8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C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1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B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5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C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9AB68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74A1F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2BC46" w:rsidR="009A6C64" w:rsidRPr="00730585" w:rsidRDefault="00D4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65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3E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82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0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1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3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D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0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C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5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5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FA7" w:rsidRPr="00B537C7" w:rsidRDefault="00D47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FA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