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09B1D" w:rsidR="00380DB3" w:rsidRPr="0068293E" w:rsidRDefault="00BD5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00A26" w:rsidR="00380DB3" w:rsidRPr="0068293E" w:rsidRDefault="00BD5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8A4D4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DA1AB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8D1D8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89288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13499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86864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9E53F" w:rsidR="00240DC4" w:rsidRPr="00B03D55" w:rsidRDefault="00BD5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D748A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10B5E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C6476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EC4B8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FF3D0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A0470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1313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C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D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6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D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9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9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B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0D1C7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A5EEC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B2CE2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59005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1D23C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612A4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C30A3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C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8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5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3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B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5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2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A688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BE464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3A2F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9448B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87585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34B11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408D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AF69" w:rsidR="001835FB" w:rsidRPr="00DA1511" w:rsidRDefault="00BD5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5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0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7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1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5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83874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260C9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FC12B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59BBB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D2C49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CE3A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F7E7F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A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7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2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4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8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7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4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C4926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AB571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E4E1" w:rsidR="009A6C64" w:rsidRPr="00730585" w:rsidRDefault="00BD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C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A0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2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E6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F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F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6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2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1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8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9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924" w:rsidRPr="00B537C7" w:rsidRDefault="00BD5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924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